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8630" w14:textId="73993892" w:rsidR="00A46D54" w:rsidRDefault="00252A3C" w:rsidP="00D02F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 KRAŚNIEWSKA</w:t>
      </w:r>
    </w:p>
    <w:p w14:paraId="39CD9AB5" w14:textId="77777777"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14:paraId="1FB4DF3B" w14:textId="45FC3C76" w:rsidR="00937ADC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14:paraId="78A858AD" w14:textId="77777777" w:rsidR="00252A3C" w:rsidRPr="00A648FF" w:rsidRDefault="00252A3C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</w:p>
    <w:p w14:paraId="78E4AD3A" w14:textId="027E81F8" w:rsidR="008A361E" w:rsidRDefault="00252A3C" w:rsidP="00252A3C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252A3C">
        <w:rPr>
          <w:rFonts w:ascii="Arial" w:hAnsi="Arial" w:cs="Arial"/>
          <w:sz w:val="20"/>
          <w:szCs w:val="20"/>
        </w:rPr>
        <w:t>PUBLICZNE DZIAŁDOWSKIE CENTRUM KSZTAŁCENIA USTAWICZNEGO</w:t>
      </w:r>
      <w:r w:rsidR="00F45B47">
        <w:rPr>
          <w:rFonts w:ascii="Arial" w:hAnsi="Arial" w:cs="Arial"/>
          <w:sz w:val="20"/>
          <w:szCs w:val="20"/>
        </w:rPr>
        <w:t xml:space="preserve"> DAR</w:t>
      </w:r>
    </w:p>
    <w:p w14:paraId="52EDBA6A" w14:textId="24BF3B78" w:rsidR="00252A3C" w:rsidRPr="00252A3C" w:rsidRDefault="0097027A" w:rsidP="00252A3C">
      <w:pPr>
        <w:spacing w:after="0" w:line="240" w:lineRule="auto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Liceum Ogólnokształcące dla Dorosłych</w:t>
      </w:r>
    </w:p>
    <w:p w14:paraId="77D67F41" w14:textId="77777777"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14:paraId="08FCE99A" w14:textId="77777777" w:rsidR="00252A3C" w:rsidRDefault="00D02FE5" w:rsidP="00937ADC">
      <w:pPr>
        <w:spacing w:after="0" w:line="240" w:lineRule="auto"/>
        <w:jc w:val="right"/>
        <w:rPr>
          <w:rFonts w:ascii="Arial" w:hAnsi="Arial" w:cs="Arial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252A3C">
        <w:rPr>
          <w:rFonts w:ascii="Arial" w:hAnsi="Arial" w:cs="Arial"/>
        </w:rPr>
        <w:t xml:space="preserve">                                            </w:t>
      </w:r>
    </w:p>
    <w:p w14:paraId="7ADCE41C" w14:textId="1BCD0F99" w:rsidR="00D02FE5" w:rsidRPr="00A648FF" w:rsidRDefault="00252A3C" w:rsidP="00252A3C">
      <w:pPr>
        <w:spacing w:after="0" w:line="240" w:lineRule="auto"/>
        <w:ind w:left="1416" w:firstLine="708"/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</w:rPr>
        <w:t xml:space="preserve">                                           13-200 Działdowo, ul. Polna 11a</w:t>
      </w:r>
      <w:r w:rsidR="00D02FE5" w:rsidRPr="00685EB0">
        <w:rPr>
          <w:rFonts w:ascii="Arial" w:hAnsi="Arial" w:cs="Arial"/>
        </w:rPr>
        <w:tab/>
      </w:r>
      <w:r w:rsidR="00D02FE5" w:rsidRPr="00685EB0">
        <w:rPr>
          <w:rFonts w:ascii="Arial" w:hAnsi="Arial" w:cs="Arial"/>
        </w:rPr>
        <w:tab/>
      </w:r>
      <w:r w:rsidR="00D02FE5"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proofErr w:type="gramStart"/>
      <w:r w:rsidR="00384F89" w:rsidRPr="00A648FF">
        <w:rPr>
          <w:rFonts w:ascii="Arial" w:hAnsi="Arial" w:cs="Arial"/>
        </w:rPr>
        <w:tab/>
        <w:t>..</w:t>
      </w:r>
      <w:proofErr w:type="gramEnd"/>
      <w:r w:rsidR="00937ADC" w:rsidRPr="00A648FF">
        <w:rPr>
          <w:rFonts w:ascii="Arial" w:hAnsi="Arial" w:cs="Arial"/>
        </w:rPr>
        <w:t>……………………………………………</w:t>
      </w:r>
    </w:p>
    <w:p w14:paraId="0727FDFC" w14:textId="77777777"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14:paraId="63CAFA5D" w14:textId="77777777"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14:paraId="7CF3AEA7" w14:textId="77777777"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14:paraId="2B8039F3" w14:textId="77777777"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14:paraId="713BEDB9" w14:textId="3975EB4E"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 xml:space="preserve">i zwalczaniem COVID-19 (Dz. U. poz. 493, z </w:t>
      </w:r>
      <w:proofErr w:type="spellStart"/>
      <w:r w:rsidRPr="00666B46">
        <w:t>późn</w:t>
      </w:r>
      <w:proofErr w:type="spellEnd"/>
      <w:r w:rsidRPr="00666B46">
        <w:t>. zm.)</w:t>
      </w:r>
      <w:r w:rsidR="002B2DA4">
        <w:t>,</w:t>
      </w:r>
      <w:r w:rsidRPr="00666B46">
        <w:t xml:space="preserve"> </w:t>
      </w:r>
      <w:r w:rsidR="00D02FE5" w:rsidRPr="00666B46">
        <w:t>w wysokości ……</w:t>
      </w:r>
      <w:r w:rsidR="00252A3C">
        <w:t>….</w:t>
      </w:r>
      <w:r w:rsidR="00D02FE5" w:rsidRPr="00666B46">
        <w:t>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</w:t>
      </w:r>
      <w:proofErr w:type="gramStart"/>
      <w:r w:rsidR="00C16521">
        <w:t>słownie: .</w:t>
      </w:r>
      <w:r w:rsidR="00D02FE5" w:rsidRPr="00666B46">
        <w:t>…</w:t>
      </w:r>
      <w:proofErr w:type="gramEnd"/>
      <w:r w:rsidR="00D02FE5" w:rsidRPr="00666B46">
        <w:t>…………………………………</w:t>
      </w:r>
      <w:r w:rsidR="00A12B36">
        <w:t>……………………………………………………………</w:t>
      </w:r>
      <w:r w:rsidR="00252A3C">
        <w:t>………………………………….………..</w:t>
      </w:r>
      <w:r w:rsidR="00A12B36">
        <w:t>………..</w:t>
      </w:r>
      <w:r w:rsidR="00D02FE5" w:rsidRPr="00666B46">
        <w:t xml:space="preserve">). </w:t>
      </w:r>
    </w:p>
    <w:p w14:paraId="231BD93B" w14:textId="77777777" w:rsidR="00C16521" w:rsidRDefault="00C16521" w:rsidP="00D02FE5">
      <w:pPr>
        <w:spacing w:after="0" w:line="240" w:lineRule="auto"/>
        <w:jc w:val="both"/>
      </w:pPr>
    </w:p>
    <w:p w14:paraId="7E696C32" w14:textId="77777777"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14:paraId="08A47E12" w14:textId="77777777" w:rsidTr="00A51FF1">
        <w:tc>
          <w:tcPr>
            <w:tcW w:w="480" w:type="dxa"/>
          </w:tcPr>
          <w:p w14:paraId="2D68AA1C" w14:textId="77777777"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14:paraId="2352B609" w14:textId="77777777"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14:paraId="371E4426" w14:textId="77777777"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14:paraId="1F292738" w14:textId="77777777"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14:paraId="08D258C7" w14:textId="77777777"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14:paraId="4C801C15" w14:textId="77777777" w:rsidTr="00A51FF1">
        <w:tc>
          <w:tcPr>
            <w:tcW w:w="480" w:type="dxa"/>
          </w:tcPr>
          <w:p w14:paraId="29853FB9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77EA651C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7635D942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0ADC9D02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70A88691" w14:textId="77777777" w:rsidTr="00A51FF1">
        <w:tc>
          <w:tcPr>
            <w:tcW w:w="480" w:type="dxa"/>
          </w:tcPr>
          <w:p w14:paraId="69C240F8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5C436726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20D8FCB7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3F63BF23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029B5AEB" w14:textId="77777777" w:rsidTr="00A51FF1">
        <w:tc>
          <w:tcPr>
            <w:tcW w:w="480" w:type="dxa"/>
          </w:tcPr>
          <w:p w14:paraId="0C3F5540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74B6335E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0CDD830E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28F964C3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36A57FF5" w14:textId="77777777" w:rsidTr="00A51FF1">
        <w:tc>
          <w:tcPr>
            <w:tcW w:w="480" w:type="dxa"/>
          </w:tcPr>
          <w:p w14:paraId="1CFBA730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7D49B0A8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0F0B142C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37118845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399FDBF1" w14:textId="77777777" w:rsidTr="00A51FF1">
        <w:tc>
          <w:tcPr>
            <w:tcW w:w="480" w:type="dxa"/>
          </w:tcPr>
          <w:p w14:paraId="062A9906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2B3D2571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63D2249C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0FD3563B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6851610B" w14:textId="77777777" w:rsidTr="00A51FF1">
        <w:tc>
          <w:tcPr>
            <w:tcW w:w="9351" w:type="dxa"/>
            <w:gridSpan w:val="4"/>
          </w:tcPr>
          <w:p w14:paraId="44C58378" w14:textId="77777777"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14:paraId="1504C3A8" w14:textId="77777777" w:rsidR="007E49BF" w:rsidRDefault="007E49BF" w:rsidP="007E49BF">
      <w:pPr>
        <w:spacing w:after="0" w:line="240" w:lineRule="auto"/>
        <w:rPr>
          <w:b/>
        </w:rPr>
      </w:pPr>
    </w:p>
    <w:p w14:paraId="72D2C3A5" w14:textId="77777777"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14:paraId="1AA872F3" w14:textId="77777777"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14:paraId="4B4E9E3B" w14:textId="77777777"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14:paraId="221921FD" w14:textId="77777777"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14:paraId="3939B79C" w14:textId="77777777"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14:paraId="7645A732" w14:textId="77777777"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proofErr w:type="gramStart"/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</w:t>
      </w:r>
      <w:proofErr w:type="gramEnd"/>
      <w:r w:rsidRPr="008C0B96">
        <w:rPr>
          <w:rFonts w:cstheme="minorHAnsi"/>
        </w:rPr>
        <w:t>/em i nie złożę w innych jednostkach systemu oświaty.</w:t>
      </w:r>
    </w:p>
    <w:p w14:paraId="692C2CF6" w14:textId="77777777"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14:paraId="5EC5C6B0" w14:textId="77777777"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14:paraId="6464284D" w14:textId="77777777"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14:paraId="716AEE0F" w14:textId="77777777"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14:paraId="2E3B985B" w14:textId="77777777"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14DFBCC0" w14:textId="77777777"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14:paraId="6658C094" w14:textId="77777777"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14:paraId="75E0DBC2" w14:textId="77777777" w:rsidR="00384F89" w:rsidRDefault="00384F89" w:rsidP="00544FD6">
      <w:pPr>
        <w:spacing w:after="0" w:line="240" w:lineRule="auto"/>
        <w:rPr>
          <w:rFonts w:cstheme="minorHAnsi"/>
        </w:rPr>
      </w:pPr>
    </w:p>
    <w:p w14:paraId="4E5B9431" w14:textId="77777777"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14:paraId="2E25319D" w14:textId="581C2323" w:rsidR="00111E0F" w:rsidRDefault="00544FD6" w:rsidP="00252A3C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CE95" w14:textId="77777777" w:rsidR="002F705C" w:rsidRDefault="002F705C" w:rsidP="00D02FE5">
      <w:pPr>
        <w:spacing w:after="0" w:line="240" w:lineRule="auto"/>
      </w:pPr>
      <w:r>
        <w:separator/>
      </w:r>
    </w:p>
  </w:endnote>
  <w:endnote w:type="continuationSeparator" w:id="0">
    <w:p w14:paraId="6F334575" w14:textId="77777777" w:rsidR="002F705C" w:rsidRDefault="002F705C" w:rsidP="00D02FE5">
      <w:pPr>
        <w:spacing w:after="0" w:line="240" w:lineRule="auto"/>
      </w:pPr>
      <w:r>
        <w:continuationSeparator/>
      </w:r>
    </w:p>
  </w:endnote>
  <w:endnote w:id="1">
    <w:p w14:paraId="6B29BB14" w14:textId="77777777"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z </w:t>
      </w:r>
      <w:proofErr w:type="spellStart"/>
      <w:r w:rsidRPr="00544FD6">
        <w:rPr>
          <w:sz w:val="18"/>
          <w:szCs w:val="18"/>
        </w:rPr>
        <w:t>późn</w:t>
      </w:r>
      <w:proofErr w:type="spellEnd"/>
      <w:r w:rsidRPr="00544FD6">
        <w:rPr>
          <w:sz w:val="18"/>
          <w:szCs w:val="18"/>
        </w:rPr>
        <w:t>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14:paraId="3AFAE866" w14:textId="77777777"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14:paraId="46B26DE4" w14:textId="77777777"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14:paraId="462E9FB1" w14:textId="77777777"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14:paraId="05B1174E" w14:textId="77777777"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</w:t>
      </w:r>
      <w:proofErr w:type="gramStart"/>
      <w:r w:rsidRPr="00544FD6">
        <w:rPr>
          <w:sz w:val="18"/>
          <w:szCs w:val="18"/>
        </w:rPr>
        <w:t>przypadku</w:t>
      </w:r>
      <w:proofErr w:type="gramEnd"/>
      <w:r w:rsidRPr="00544FD6">
        <w:rPr>
          <w:sz w:val="18"/>
          <w:szCs w:val="18"/>
        </w:rPr>
        <w:t xml:space="preserve">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14:paraId="75D7C22E" w14:textId="77777777"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14:paraId="71415D69" w14:textId="77777777"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14:paraId="73A98B57" w14:textId="77777777"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14:paraId="4A536EBC" w14:textId="77777777"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 xml:space="preserve">lub paragonu, z </w:t>
      </w:r>
      <w:proofErr w:type="gramStart"/>
      <w:r w:rsidRPr="00D343B8">
        <w:rPr>
          <w:rFonts w:cstheme="minorHAnsi"/>
          <w:sz w:val="18"/>
          <w:szCs w:val="18"/>
        </w:rPr>
        <w:t>tym</w:t>
      </w:r>
      <w:proofErr w:type="gramEnd"/>
      <w:r w:rsidRPr="00D343B8">
        <w:rPr>
          <w:rFonts w:cstheme="minorHAnsi"/>
          <w:sz w:val="18"/>
          <w:szCs w:val="18"/>
        </w:rPr>
        <w:t xml:space="preserve"> że nie może przekraczać kwoty 500 zł.</w:t>
      </w:r>
    </w:p>
  </w:endnote>
  <w:endnote w:id="6">
    <w:p w14:paraId="7DCBEBF3" w14:textId="77777777"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14:paraId="1327B853" w14:textId="77777777"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14:paraId="75D7031E" w14:textId="77777777"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61B0" w14:textId="77777777"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7F6D40" wp14:editId="548F001F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14:paraId="61A15ECC" w14:textId="77777777"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D04973B" wp14:editId="042A707A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24EF" w14:textId="77777777" w:rsidR="002F705C" w:rsidRDefault="002F705C" w:rsidP="00D02FE5">
      <w:pPr>
        <w:spacing w:after="0" w:line="240" w:lineRule="auto"/>
      </w:pPr>
      <w:r>
        <w:separator/>
      </w:r>
    </w:p>
  </w:footnote>
  <w:footnote w:type="continuationSeparator" w:id="0">
    <w:p w14:paraId="6600F416" w14:textId="77777777" w:rsidR="002F705C" w:rsidRDefault="002F705C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3A85" w14:textId="77777777"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0C499" wp14:editId="67432215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E5"/>
    <w:rsid w:val="00021384"/>
    <w:rsid w:val="00030F93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2A3C"/>
    <w:rsid w:val="002547BD"/>
    <w:rsid w:val="00285596"/>
    <w:rsid w:val="00297B2A"/>
    <w:rsid w:val="002B2DA4"/>
    <w:rsid w:val="002F0B6D"/>
    <w:rsid w:val="002F5ED9"/>
    <w:rsid w:val="002F705C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1368"/>
    <w:rsid w:val="00843AE1"/>
    <w:rsid w:val="00872DB7"/>
    <w:rsid w:val="0088128A"/>
    <w:rsid w:val="008816E5"/>
    <w:rsid w:val="008A361E"/>
    <w:rsid w:val="008C0B96"/>
    <w:rsid w:val="00937ADC"/>
    <w:rsid w:val="0094071A"/>
    <w:rsid w:val="0097027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45B47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01C3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1D1C-2B62-44DC-9361-B29261F5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Anna Kraśniewska</cp:lastModifiedBy>
  <cp:revision>4</cp:revision>
  <cp:lastPrinted>2020-11-20T09:15:00Z</cp:lastPrinted>
  <dcterms:created xsi:type="dcterms:W3CDTF">2020-11-20T09:15:00Z</dcterms:created>
  <dcterms:modified xsi:type="dcterms:W3CDTF">2020-11-20T09:16:00Z</dcterms:modified>
</cp:coreProperties>
</file>